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A3380" w14:textId="77777777" w:rsidR="00034D2F" w:rsidRDefault="00034D2F" w:rsidP="00034D2F">
      <w:pPr>
        <w:bidi/>
        <w:spacing w:line="720" w:lineRule="auto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שטח מחקר הכימיה במכון הביולוגי בנס ציונה מעוניין לגייס מדענים מצוינים מומלצים אשר סיימו/ קרובים לסיים לימודי </w:t>
      </w:r>
      <w:proofErr w:type="spellStart"/>
      <w:r>
        <w:rPr>
          <w:rFonts w:ascii="Arial" w:hAnsi="Arial" w:cs="Arial"/>
        </w:rPr>
        <w:t>M.Sc</w:t>
      </w:r>
      <w:proofErr w:type="spellEnd"/>
      <w:r>
        <w:rPr>
          <w:rFonts w:ascii="Arial" w:hAnsi="Arial" w:cs="Arial"/>
          <w:rtl/>
        </w:rPr>
        <w:t xml:space="preserve"> ו </w:t>
      </w:r>
      <w:proofErr w:type="spellStart"/>
      <w:r>
        <w:rPr>
          <w:rFonts w:ascii="Arial" w:hAnsi="Arial" w:cs="Arial"/>
        </w:rPr>
        <w:t>Ph.D</w:t>
      </w:r>
      <w:proofErr w:type="spellEnd"/>
      <w:r>
        <w:rPr>
          <w:rFonts w:ascii="Arial" w:hAnsi="Arial" w:cs="Arial"/>
          <w:rtl/>
        </w:rPr>
        <w:t xml:space="preserve"> בתחומי הכימיה האנליטית, כימיה תרופתית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ופרמקולוגיה הנכונים לעבודה מאתגרת ואופק תעסוקתי ארוך טווח.</w:t>
      </w:r>
    </w:p>
    <w:p w14:paraId="1F4D6ABB" w14:textId="47F83457" w:rsidR="00034D2F" w:rsidRDefault="00034D2F" w:rsidP="00034D2F">
      <w:pPr>
        <w:bidi/>
        <w:spacing w:line="720" w:lineRule="auto"/>
        <w:rPr>
          <w:rFonts w:ascii="Arial" w:hAnsi="Arial" w:cs="Arial"/>
        </w:rPr>
      </w:pPr>
      <w:r>
        <w:rPr>
          <w:rFonts w:ascii="Arial" w:hAnsi="Arial" w:cs="Arial"/>
          <w:rtl/>
        </w:rPr>
        <w:t>אודה לך מאוד על העברת המידע אל אנשי הסגל המדעי במוסדכם והסטודנטים הרלוונטיים.</w:t>
      </w:r>
    </w:p>
    <w:p w14:paraId="7804533C" w14:textId="77777777" w:rsidR="00034D2F" w:rsidRDefault="00034D2F" w:rsidP="00034D2F">
      <w:pPr>
        <w:bidi/>
        <w:spacing w:line="72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המעוניינים מתבקשים לשלוח קורות חיים מפורטים לכתובת המייל </w:t>
      </w:r>
    </w:p>
    <w:p w14:paraId="58FA13B1" w14:textId="77777777" w:rsidR="00034D2F" w:rsidRDefault="00034D2F" w:rsidP="00034D2F">
      <w:pPr>
        <w:bidi/>
        <w:spacing w:line="720" w:lineRule="auto"/>
      </w:pPr>
      <w:hyperlink r:id="rId7" w:history="1">
        <w:r>
          <w:rPr>
            <w:rStyle w:val="Hyperlink"/>
            <w:rFonts w:hint="cs"/>
          </w:rPr>
          <w:t>jobs@iibr.gov.il</w:t>
        </w:r>
      </w:hyperlink>
    </w:p>
    <w:p w14:paraId="0CD2408D" w14:textId="77777777" w:rsidR="00034D2F" w:rsidRDefault="00034D2F" w:rsidP="00034D2F">
      <w:pPr>
        <w:bidi/>
        <w:spacing w:line="720" w:lineRule="auto"/>
        <w:rPr>
          <w:rFonts w:hint="cs"/>
          <w:rtl/>
        </w:rPr>
      </w:pPr>
    </w:p>
    <w:p w14:paraId="51781824" w14:textId="77777777" w:rsidR="00034D2F" w:rsidRDefault="00034D2F" w:rsidP="00034D2F">
      <w:pPr>
        <w:spacing w:line="720" w:lineRule="auto"/>
      </w:pPr>
    </w:p>
    <w:sectPr w:rsidR="00034D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2F"/>
    <w:rsid w:val="00034D2F"/>
    <w:rsid w:val="003138D0"/>
    <w:rsid w:val="003811EA"/>
    <w:rsid w:val="004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9E0C"/>
  <w15:chartTrackingRefBased/>
  <w15:docId w15:val="{9F22CFDE-D38D-4310-A921-63D9E2B1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D2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4D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6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jobs@iibr.gov.i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FD7ACBFA9F3488ABA8023BA1B1A39" ma:contentTypeVersion="10" ma:contentTypeDescription="Create a new document." ma:contentTypeScope="" ma:versionID="339bc9c755e7dba28464fe2fa129a1b3">
  <xsd:schema xmlns:xsd="http://www.w3.org/2001/XMLSchema" xmlns:xs="http://www.w3.org/2001/XMLSchema" xmlns:p="http://schemas.microsoft.com/office/2006/metadata/properties" xmlns:ns3="c1fd771e-a382-4466-ad3b-33d614ed54de" targetNamespace="http://schemas.microsoft.com/office/2006/metadata/properties" ma:root="true" ma:fieldsID="2e11de888628eff344c7bfbbf5244d64" ns3:_="">
    <xsd:import namespace="c1fd771e-a382-4466-ad3b-33d614ed54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d771e-a382-4466-ad3b-33d614ed5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CA471A-780B-433C-974D-D1C0EF67B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d771e-a382-4466-ad3b-33d614ed5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FAEB5-B3F0-4CA4-930C-6309B036F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8732F-2C39-417B-8AE3-3F96D110A2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Baruch</dc:creator>
  <cp:keywords/>
  <dc:description/>
  <cp:lastModifiedBy>Miri Baruch</cp:lastModifiedBy>
  <cp:revision>2</cp:revision>
  <dcterms:created xsi:type="dcterms:W3CDTF">2020-06-11T08:32:00Z</dcterms:created>
  <dcterms:modified xsi:type="dcterms:W3CDTF">2020-06-11T08:32:00Z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0x01010037DFD7ACBFA9F3488ABA8023BA1B1A39</vt:lpwstr>
  </property>
</Properties>
</file>